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南京中旅总社雨花台区岱山营业部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贾设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15605151665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13382765444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HK-20231107-S02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HK-千古情缘6日游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15(15大)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2023-11-06 AQ1502 南京→海口 17:55-21:10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2023-11-06 AQ1501 海口→南京 10:05-12:4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中国民生银行股份有限公司南京建宁路支行（尾号57是对公）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637082238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对公支付宝-江苏逗芽国际旅行社有限公司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873845260@qq.com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贾设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支杨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2023/10/23 9:18:30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