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石鼓路营业部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郁红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15105143300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HK-20241105-S02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海南夕游记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2024-11-05 GS6578 南京→海口 17:40-20:50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2024-11-10 GS6577 海口→南京 07:05-09:4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郁红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支杨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2024/10/28 16:01:24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