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南京康辉栖霞区迈皋桥经五营业部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颜军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18061461458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HK-20200124-S15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海口一起去海南6日游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0(0大)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退款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13390797411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颜军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2020/4/21 17:29:48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