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南京康辉栖霞区迈皋桥经五营业部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颜军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18061461458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湛云芳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13305162935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HK-20200124-S15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海口一起去海南6日游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0(0大)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4030.00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退款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-8060.00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13390797411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颜军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湛云芳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21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2020/4/21 17:29:53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