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18652523334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SY-20250513-S3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SY-我是海王5日游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2025-05-13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2025-05-17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1、王佳俊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321001200107181111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18551456677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321001200406231123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南京/三亚  接机入住酒店(飞机)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三亚机场专车迎接，沿途欣赏海南特色的“椰风海韵”，专人迎接办理入住酒店。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【南山文化苑】【天涯海角】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【蜈支洲岛】【亚特兰蒂斯水族馆/水世界】（住酒店赠送）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【全球跨境免税商城】【翱翔三亚】【快艇或充气橡皮登陆艇出海】(二选一)【远海潜水】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三亚/南京(飞机)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酒店早餐；? 早餐后，团友集合，前往三亚凤凰机场，结束本次愉快的“国际旅游岛”之行。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邵敏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2025/4/24 22:13:27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