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邵敏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18652523334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13357707742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SY-20250513-S3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SY-我是海王5日游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2025-05-13 JD5126 南京→三亚 19:40-22:35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2025-05-17 JD5125 三亚→南京 15:30-18:4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1、王佳俊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321001200107181111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18551456677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321001200406231123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7860.00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南京/三亚  接机入住酒店(飞机)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三亚机场专车迎接，沿途欣赏海南特色的“椰风海韵”，专人迎接办理入住酒店。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【南山文化苑】【天涯海角】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【蜈支洲岛】【亚特兰蒂斯水族馆/水世界】（住酒店赠送）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【全球跨境免税商城】【翱翔三亚】【快艇或充气橡皮登陆艇出海】(二选一)【远海潜水】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三亚/南京(飞机)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? 酒店早餐；? 早餐后，团友集合，前往三亚凤凰机场，结束本次愉快的“国际旅游岛”之行。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邵敏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2025/4/25 11:11:36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