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建邺区万达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钱翠玲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15161468422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SY-20250725-S04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金棕榈自由行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11(9大2小)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2025-07-25 MU2727 南京→三亚 15:20-18:30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2025-07-29 MU2894 三亚→南京 12:30-15:4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1、张久媛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142429198201154924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18001582221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2、许晋宁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320111201005243619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3、张大星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142429195209194919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4、王文桃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142429195712104941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5、张玉敏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142429197911174925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6、贾伟红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142401197511257215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7、许胜林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410103197404281914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8、张礼顺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140726200905070017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9、张礼怡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140726201310260101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10、贾晔通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140702200701310051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11、许诗钰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320111201902053284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钱翠玲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2025/7/26 15:55:37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