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3B" w:rsidRDefault="00317308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r>
        <w:rPr>
          <w:rFonts w:ascii="微软雅黑" w:eastAsia="微软雅黑" w:hAnsi="微软雅黑" w:hint="eastAsia"/>
          <w:b/>
          <w:sz w:val="52"/>
          <w:szCs w:val="52"/>
        </w:rPr>
        <w:t>湖南原美团队/散客确认书</w:t>
      </w:r>
    </w:p>
    <w:tbl>
      <w:tblPr>
        <w:tblStyle w:val="a5"/>
        <w:tblW w:w="1049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新康辉吴芳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湖南原美国际旅行社有限公司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17775797722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DDP05EU250102A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三亚小包团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39(38大1小)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交通银行长沙湘江中路支行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湖南原美国际旅行社有限公司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431629000018010069816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中国建设银行股份有限公司黄兴中路支行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陈明广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6227 0757 0126 8423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13874998826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13874998826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建行长沙黄兴中路支行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戴芳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6236 6829 2000 6282 956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建行长沙新城体育支行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6236 6829 2000 3126 255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工商车站北路支行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6222 0219 0100 8527 770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交通银行长沙湘江中路支行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6222620640013922866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陈明广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6216617500001930791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陈明广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6222 0819 0100 2137 771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B1333B" w:rsidTr="00317308">
        <w:trPr>
          <w:trHeight w:val="1999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99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B1333B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B1333B" w:rsidRDefault="00317308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:rsidR="00B1333B" w:rsidRDefault="00317308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r>
                    <w:rPr>
                      <w:rFonts w:asciiTheme="minorEastAsia" w:hAnsiTheme="minorEastAsia" w:hint="eastAsia"/>
                    </w:rPr>
                    <w:t>吴芳</w:t>
                  </w:r>
                </w:p>
                <w:p w:rsidR="00B1333B" w:rsidRDefault="00B1333B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:rsidR="00B1333B" w:rsidRDefault="00317308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B1333B" w:rsidRDefault="00C278D1">
                  <w:pPr>
                    <w:rPr>
                      <w:rFonts w:asciiTheme="minorEastAsia" w:hAnsiTheme="minorEastAsia"/>
                    </w:rPr>
                  </w:pPr>
                  <w:r w:rsidRPr="00C278D1">
                    <w:rPr>
                      <w:rFonts w:asciiTheme="minorEastAsia" w:hAnsiTheme="minorEastAsia"/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-6985</wp:posOffset>
                        </wp:positionV>
                        <wp:extent cx="1192695" cy="1192695"/>
                        <wp:effectExtent l="57150" t="57150" r="64770" b="64770"/>
                        <wp:wrapNone/>
                        <wp:docPr id="1" name="图片 1" descr="C:\Users\Administrator\AppData\Local\Temp\WeChat Files\c1dc126cb8eb2f5211b94513aa5cf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istrator\AppData\Local\Temp\WeChat Files\c1dc126cb8eb2f5211b94513aa5cf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64954">
                                  <a:off x="0" y="0"/>
                                  <a:ext cx="1192695" cy="1192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17308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:rsidR="00B1333B" w:rsidRDefault="00317308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r>
                    <w:rPr>
                      <w:rFonts w:asciiTheme="minorEastAsia" w:hAnsiTheme="minorEastAsia" w:hint="eastAsia"/>
                    </w:rPr>
                    <w:t>黄晶</w:t>
                  </w:r>
                </w:p>
                <w:p w:rsidR="00B1333B" w:rsidRDefault="00B1333B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:rsidR="00B1333B" w:rsidRDefault="00317308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:rsidR="00B1333B" w:rsidRDefault="00B1333B">
            <w:pPr>
              <w:rPr>
                <w:rFonts w:asciiTheme="minorEastAsia" w:hAnsiTheme="minorEastAsia"/>
              </w:rPr>
            </w:pPr>
          </w:p>
        </w:tc>
      </w:tr>
    </w:tbl>
    <w:bookmarkEnd w:id="0"/>
    <w:p w:rsidR="00B1333B" w:rsidRDefault="0031730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r>
        <w:rPr>
          <w:rFonts w:asciiTheme="minorEastAsia" w:hAnsiTheme="minorEastAsia" w:hint="eastAsia"/>
          <w:color w:val="A6A6A6" w:themeColor="background1" w:themeShade="A6"/>
          <w:sz w:val="20"/>
        </w:rPr>
        <w:t>2024/12/26 11:02:55</w:t>
      </w:r>
    </w:p>
    <w:p w:rsidR="00B1333B" w:rsidRDefault="00B1333B">
      <w:bookmarkStart w:id="1" w:name="_GoBack"/>
      <w:bookmarkEnd w:id="1"/>
    </w:p>
    <w:sectPr w:rsidR="00B1333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17308"/>
    <w:rsid w:val="00374E6D"/>
    <w:rsid w:val="003F4559"/>
    <w:rsid w:val="00456E57"/>
    <w:rsid w:val="00733741"/>
    <w:rsid w:val="007B3F24"/>
    <w:rsid w:val="008920F4"/>
    <w:rsid w:val="00A91CD6"/>
    <w:rsid w:val="00B1333B"/>
    <w:rsid w:val="00C278D1"/>
    <w:rsid w:val="00C64452"/>
    <w:rsid w:val="00CA6B4E"/>
    <w:rsid w:val="00F82D4D"/>
    <w:rsid w:val="1550363E"/>
    <w:rsid w:val="205E79E2"/>
    <w:rsid w:val="228E549B"/>
    <w:rsid w:val="28486BB6"/>
    <w:rsid w:val="4FAD00BA"/>
    <w:rsid w:val="57EB4ACA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F833D38-2FC9-4E42-B0BD-CAE550D4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元</dc:creator>
  <cp:lastModifiedBy>User</cp:lastModifiedBy>
  <cp:revision>8</cp:revision>
  <dcterms:created xsi:type="dcterms:W3CDTF">2019-01-07T00:38:00Z</dcterms:created>
  <dcterms:modified xsi:type="dcterms:W3CDTF">2019-06-05T08:44:00Z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