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中青旅光辉街服务网点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周梦兰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15173499267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申腊腊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17775798088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DDP05HU240322B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五星到位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2024-03-22 HU7672 衡阳→海口 22:15-00:10+1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2024-03-26 HU7671 海口→衡阳 19:40-21:3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1、唐静平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430404195302252036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2、谢淑军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430404195206222064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1849.00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总金额：叁仟陆佰玖拾捌元整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3698.00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6216617500001930791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6222 0819 0100 2137 771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周梦兰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申腊腊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2024/3/26 21:17:24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