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33B" w:rsidRDefault="00317308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r>
        <w:rPr>
          <w:rFonts w:ascii="微软雅黑" w:eastAsia="微软雅黑" w:hAnsi="微软雅黑" w:hint="eastAsia"/>
          <w:b/>
          <w:sz w:val="52"/>
          <w:szCs w:val="52"/>
        </w:rPr>
        <w:t>湖南原美团队/散客确认书</w:t>
      </w:r>
    </w:p>
    <w:tbl>
      <w:tblPr>
        <w:tblStyle w:val="a5"/>
        <w:tblW w:w="1049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岳阳国旅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彭敏慧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湖南原美国际旅行社有限公司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戴芳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13787115751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DDP05CZ260424B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心悦南山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2026-04-24 CZ3943 长沙→三亚 19:30-21:55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2026-04-28 CZ3944 三亚→长沙 23:00-01:20+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1、刘南香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430624196704261227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2、龙姣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430624199610240023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13787303835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4198.00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总金额：肆仟壹佰玖拾捌元整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4198.00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交通银行长沙湘江中路支行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湖南原美国际旅行社有限公司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431629000018010069816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中国建设银行股份有限公司黄兴中路支行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陈明广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6227 0757 0126 8423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13874998826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微信支付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13874998826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建行长沙黄兴中路支行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戴芳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6236 6829 2000 6282 956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建行长沙新城体育支行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夏黎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6236 6829 2000 3126 255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工商车站北路支行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夏黎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6222 0219 0100 8527 770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交通银行长沙湘江中路支行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6222620640013922866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陈明广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6216617500001930791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陈明广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6222 0819 0100 2137 771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2026/04/24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2026/04/25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2026/04/26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2026/04/27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2026/04/28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 w:rsidR="00B1333B" w:rsidTr="00317308">
        <w:trPr>
          <w:trHeight w:val="1999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5"/>
              <w:tblW w:w="99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B1333B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B1333B" w:rsidRDefault="00317308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:rsidR="00B1333B" w:rsidRDefault="00317308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r>
                    <w:rPr>
                      <w:rFonts w:asciiTheme="minorEastAsia" w:hAnsiTheme="minorEastAsia" w:hint="eastAsia"/>
                    </w:rPr>
                    <w:t>彭敏慧</w:t>
                  </w:r>
                </w:p>
                <w:p w:rsidR="00B1333B" w:rsidRDefault="00B1333B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:rsidR="00B1333B" w:rsidRDefault="00317308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B1333B" w:rsidRDefault="00C278D1">
                  <w:pPr>
                    <w:rPr>
                      <w:rFonts w:asciiTheme="minorEastAsia" w:hAnsiTheme="minorEastAsia"/>
                    </w:rPr>
                  </w:pPr>
                  <w:r w:rsidRPr="00C278D1">
                    <w:rPr>
                      <w:rFonts w:asciiTheme="minorEastAsia" w:hAnsiTheme="minorEastAsia"/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column">
                          <wp:posOffset>800100</wp:posOffset>
                        </wp:positionH>
                        <wp:positionV relativeFrom="paragraph">
                          <wp:posOffset>-6985</wp:posOffset>
                        </wp:positionV>
                        <wp:extent cx="1192695" cy="1192695"/>
                        <wp:effectExtent l="57150" t="57150" r="64770" b="64770"/>
                        <wp:wrapNone/>
                        <wp:docPr id="1" name="图片 1" descr="C:\Users\Administrator\AppData\Local\Temp\WeChat Files\c1dc126cb8eb2f5211b94513aa5cf0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istrator\AppData\Local\Temp\WeChat Files\c1dc126cb8eb2f5211b94513aa5cf04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64954">
                                  <a:off x="0" y="0"/>
                                  <a:ext cx="1192695" cy="1192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317308"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:rsidR="00B1333B" w:rsidRDefault="00317308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r>
                    <w:rPr>
                      <w:rFonts w:asciiTheme="minorEastAsia" w:hAnsiTheme="minorEastAsia" w:hint="eastAsia"/>
                    </w:rPr>
                    <w:t>戴芳</w:t>
                  </w:r>
                </w:p>
                <w:p w:rsidR="00B1333B" w:rsidRDefault="00B1333B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:rsidR="00B1333B" w:rsidRDefault="00317308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24</w:t>
                  </w:r>
                  <w:r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:rsidR="00B1333B" w:rsidRDefault="00B1333B">
            <w:pPr>
              <w:rPr>
                <w:rFonts w:asciiTheme="minorEastAsia" w:hAnsiTheme="minorEastAsia"/>
              </w:rPr>
            </w:pPr>
          </w:p>
        </w:tc>
      </w:tr>
    </w:tbl>
    <w:bookmarkEnd w:id="0"/>
    <w:p w:rsidR="00B1333B" w:rsidRDefault="00317308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r>
        <w:rPr>
          <w:rFonts w:asciiTheme="minorEastAsia" w:hAnsiTheme="minorEastAsia" w:hint="eastAsia"/>
          <w:color w:val="A6A6A6" w:themeColor="background1" w:themeShade="A6"/>
          <w:sz w:val="20"/>
        </w:rPr>
        <w:t>2026/4/24 15:48:29</w:t>
      </w:r>
    </w:p>
    <w:p w:rsidR="00B1333B" w:rsidRDefault="00B1333B">
      <w:bookmarkStart w:id="1" w:name="_GoBack"/>
      <w:bookmarkEnd w:id="1"/>
    </w:p>
    <w:sectPr w:rsidR="00B1333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317308"/>
    <w:rsid w:val="00374E6D"/>
    <w:rsid w:val="003F4559"/>
    <w:rsid w:val="00456E57"/>
    <w:rsid w:val="00733741"/>
    <w:rsid w:val="007B3F24"/>
    <w:rsid w:val="008920F4"/>
    <w:rsid w:val="00A91CD6"/>
    <w:rsid w:val="00B1333B"/>
    <w:rsid w:val="00C278D1"/>
    <w:rsid w:val="00C64452"/>
    <w:rsid w:val="00CA6B4E"/>
    <w:rsid w:val="00F82D4D"/>
    <w:rsid w:val="1550363E"/>
    <w:rsid w:val="205E79E2"/>
    <w:rsid w:val="228E549B"/>
    <w:rsid w:val="28486BB6"/>
    <w:rsid w:val="4FAD00BA"/>
    <w:rsid w:val="57EB4ACA"/>
    <w:rsid w:val="592A321A"/>
    <w:rsid w:val="5DEE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3F833D38-2FC9-4E42-B0BD-CAE550D4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</Words>
  <Characters>123</Characters>
  <Application>Microsoft Office Word</Application>
  <DocSecurity>0</DocSecurity>
  <Lines>1</Lines>
  <Paragraphs>1</Paragraphs>
  <ScaleCrop>false</ScaleCrop>
  <Company>China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元</dc:creator>
  <cp:lastModifiedBy>User</cp:lastModifiedBy>
  <cp:revision>8</cp:revision>
  <dcterms:created xsi:type="dcterms:W3CDTF">2019-01-07T00:38:00Z</dcterms:created>
  <dcterms:modified xsi:type="dcterms:W3CDTF">2019-06-05T08:44:00Z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