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湘潭携程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17775798585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DDP06CR220723A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自驾车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0(0大)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6222620640013922866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6216617500001930791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6222 0819 0100 2137 771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刘香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陈敏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2022/7/26 12:16:57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