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携程（百事通）江津门市（2019）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周星星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15923341172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韦蕾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18581282587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GX-20191128-06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25(25大)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2019-11-28 EU2718 重庆→北海 13:45-15:40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2019-12-02 EU2717 北海→重庆 10:50-12:4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6227077900854474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6228480471043694713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6222083100006564126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农村商业银行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6228671151915015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周星星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韦蕾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2019/11/18 16:47:05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