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携程百事通梁平（新）门市（老）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周密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13896363786 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HN-20200807-04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金棕榈自由行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2020-08-07 3U8147 重庆→三亚 23:20-01:40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2020-08-12 3u8148 三亚→重庆 09:45-12:0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1、向思潔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50023020001229002X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2、毛煜植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500230199601240017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3、谭倩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500230199605200047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4、田燃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500230200008141195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周密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2020/8/11 8:07:29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