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大西北假期团队/散客确认书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重庆去哪儿沙坪坝区天星桥门市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罗娅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02160557298转593472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重庆仕界游国际旅行社有限公司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17353133614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XJS14TR260519A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（ZB）【玩转南北疆】双卧14日游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14(14大)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1、谭朝娟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512324196211020025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 15213618296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2、张晋华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512324196205280015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3、严晓蓉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51232419630315002x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4、严瑛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512324196408123765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5、谭登峰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512324196501236836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6、廖德碧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512324196601206845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7、梁晓霞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510102196711277942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8、秦泽兰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512324197002244887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9、陶承瑶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512324196311292263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10、石勇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512324196209120035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11、李健康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513522196410040036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12、杨莉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513522197012280063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13、李万环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51232419640612078X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14、徐晓东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512324194809140014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总金额：伍万玖仟肆佰元整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59400.00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 开户行：重庆市南岸区南坪支行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重庆仕界游国际旅行社有限公司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31000 2710 9200 557212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二维码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渝中区仕界游旅游服务中心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二维码账户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18696677760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 开户行：中国银行重庆和平路支行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重庆仕界游国际旅行社有限公司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114486393028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罗娅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成丹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2026/4/25 16:35:19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