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大西北假期团队/散客确认书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杨维直客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13308335072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13308335072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XZLDS20260424-S05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趣西藏耍去卧回飞9日游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2026-04-25 Z223 重庆西→拉萨 21:56-07:4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1、丁崇轩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500103200803026538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18983451315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2、张倍睿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500103200805150612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17347657065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总金额：捌仟玖佰肆拾元整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8940.00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 开户行：重庆市南岸区南坪支行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31000 2710 9200 557212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渝中区仕界游旅游服务中心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二维码账户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18696677760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 开户行：中国银行重庆和平路支行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重庆仕界游国际旅行社有限公司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114486393028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 20:57:47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