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仪陇天马旅行社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15882606851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17784454664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XJLDS20210709-S5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【独库伊生】双卧10日游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2021-07-09 k1583 南充北→乌鲁木齐 11：15-20：4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512927195204022927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2、聂绍英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512927195206250026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3、宁绍兰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51132419540215002X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2021/6/28 11:06:52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