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青旅江北分社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13708339297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17784454664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SXLDSP20210630-S6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【陕北风情】双动6日游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2021-06-30 D1977 重庆北→西安北 14：18-19：24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2021-06-30 D1705 西安北→重庆西 16：12-20：5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1、黄晓慧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510322196711172928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2、叶贵平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510304196303301038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2021/6/28 10:17:09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