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大西北假期团队/散客确认书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仪陇天马旅行社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15882606851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17784454664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XJLDS20210709-S4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【独库伊生】双卧10日游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2021-07-09 K1583 南充北→乌鲁木齐 11：15-20：4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1、何开芬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512927195204022927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512927195204022927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3、聂绍英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512927195206250026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4、聂绍英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512927195206250026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5、宁绍兰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51132419540215002X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6、宁绍兰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51132419540215002X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总金额：伍仟零肆拾元整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6222 0331 0003 7946 749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6217 0037 6015 1380 623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6228 4804 7901 3713 777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6216 6932 0000 3669 748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31000 2710 9200 557212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2021/6/28 10:55:17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