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重庆仕界游国际旅行社有限公司团队/散客确认书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青旅渝中分社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13608321155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17784454664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XJLDS20210613-S06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【纵贯南北疆+喀什】双飞16日游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2021-06-13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2021-06-13 3U8759 重庆→乌鲁木齐 13:20-17:10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2021-06-28 UQ2539 乌鲁木齐→万州 06:50- 10:50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1、侯隆国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360403195509040079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13979217998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2、巢森丽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360403195907290321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13979254617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7830.00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回程增加一晚住宿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退差价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15620.00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2021/06/28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2021/6/28 10:07:40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