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大西北假期团队/散客确认书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重庆去哪儿沙坪坝区天星桥门市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02160557298转593472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17353133614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XJLDS20260615-S03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6月起用 D212 2 疆遇南北全景 双卧20日游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2026-06-15 T379 重庆西→乌鲁木齐 08:16-15:22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2026-07-03 T380  乌鲁木齐→重庆西 11:35-18:16抵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1、周会群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510103196007170961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18996162563 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2、张宗群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510215195612272129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 开户行：重庆市南岸区南坪支行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31000 2710 9200 557212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二维码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渝中区仕界游旅游服务中心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二维码账户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18696677760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 开户行：中国银行重庆和平路支行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114486393028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2026/06/30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成丹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2026/6/8 18:22:50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