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大西北假期团队/散客确认书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仪陇天马旅行社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15882606851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重庆仕界游国际旅行社有限公司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17784454664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XJLDS20210709-S4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【独库伊生】双卧10日游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2021-07-09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2021-07-18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2021-07-09 K1583 南充北→乌鲁木齐 11：15-20：4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1、何开芬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512927195204022927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2、何开芬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512927195204022927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3、聂绍英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512927195206250026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4、聂绍英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512927195206250026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5、宁绍兰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51132419540215002X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6、宁绍兰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51132419540215002X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10080.00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6222 0331 0003 7946 749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6217 0037 6015 1380 623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6228 4804 7901 3713 777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6216 6932 0000 3669 748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18696677760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重庆仕界游国际旅行社有限公司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31000 2710 9200 557212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小小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2021/6/28 10:58:31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