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仪陇天马旅行社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15882606851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17784454664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XJLDS20210709-S5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【独库伊生】双卧10日游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2021-07-09 k1583 南充北→乌鲁木齐 11：15-20：4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512927195204022927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2、聂绍英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512927195206250026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3、宁绍兰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51132419540215002X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2021/6/28 11:07:47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