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重庆仕界游国际旅行社有限公司团队/散客确认书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蔡丹直客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蔡丹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19923438346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蔡丹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19923438346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XJLDS20250628-D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【全含南北疆】新疆双卧14日游（XYMG）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1、张定权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51222419521102427X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15223505081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2、蔡建碧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512224195302114422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美途旅行社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31000 2710 9200 557212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二维码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渝中区仕界游旅游服务中心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二维码账户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18696677760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 开户行：中国银行重庆民权路支行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114486393028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蔡丹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蔡丹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2025/6/28 21:47:32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