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百事通旅行顾问黄小烽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黄小烽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15002365162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邓秋育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19923116464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GSLDS20240727-S32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C565-12【水雅甘青大环线】双飞8日游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2024-07-27 3U8075 重庆江北T2→西宁 15:45-17:55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2024-08-03 3U8076  西宁T2→重庆江北T2 10:55-12:4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1、曾显琳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510521198007053128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13102310055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2、蒋佩含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500112200905190423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退客人莫高窟门票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二维码扫码支付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开户行：中国银行重庆民权路支行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114486393028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诚悦、乐享过系统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诚悦、乐享过系统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诚悦、乐享过系统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黄小烽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邓秋育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2024/7/29 23:08:56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