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大西北假期团队/散客确认书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宝中旅游沙坪坝区建专店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伍成玺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15802368948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重庆仕界游国际旅行社有限公司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邓秋育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19923116464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DMH08HR230817A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GH大漠花海双动8日游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4(2大2小)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1、赵雪松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51022619700922581X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13883648388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2、钟妮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51022619760226588X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3、赵轩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500106201004290029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4、赵麒源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500106201608260015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总金额：捌仟贰佰肆拾元整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8240.00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6222 0331 0003 7946 749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6217 0037 6015 1380 623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6228 4804 7901 3713 777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6216 6932 0000 3669 748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18696677760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重庆仕界游国际旅行社有限公司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31000 2710 9200 557212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二维码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渝中区仕界游旅游服务中心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二维码扫码支付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18696677760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伍成玺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邓秋育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2023/8/16 22:33:35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