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大西北假期团队/散客确认书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南充携程顺庆区COCO香江门市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吴仙凤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02160557298转130398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17353133614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QHLDSP20250808-S12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Q631-2·【雪域祁连】双动5日游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2025-08-08 D155 重庆北→西宁  13:35- 22:37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D156 西宁→重庆北 11:00-20:1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511323198907206022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18121821456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2、刘洪涛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511302198101020016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渝中区仕界游旅游服务中心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开户行：中国银行重庆和平路支行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114486393028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吴仙凤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成丹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2025/8/8 22:54:03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