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大西北假期团队/散客确认书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携程旅行顾问白俊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白俊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15198138595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重庆仕界游国际旅行社有限公司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邓秋育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19923116464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DBLDS20240904-B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秋季版【纵横大东北】双飞15天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2024-09-04 CZ6466 重庆→沈阳 20:50-00:20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2024-09-18 CZ6469 沈阳→重庆 12:00-15:5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1、黄儒良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510212195009180319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2、唐茂华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510213195204021248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总金额：贰仟肆佰肆拾元整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2440.00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6222 0331 0003 7946 749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6217 0037 6015 1380 623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重庆仕界游国际旅行社有限公司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31000 2710 9200 557212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二维码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渝中区仕界游旅游服务中心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二维码扫码支付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18696677760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 开户行：中国银行重庆民权路支行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重庆仕界游国际旅行社有限公司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114486393028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诚悦、乐享过系统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诚悦、乐享过系统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诚悦、乐享过系统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白俊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邓秋育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2024/9/1 10:47:50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