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曲靖康辉南宁西路门市部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李梦春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13108632172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总金额：贰仟叁佰玖拾陆元整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2396.00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李梦春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2019/11/29 13:04:19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