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世博旅行社银海领域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13219719222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徐广金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19987636645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MF-20191120A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厦航-厦门一地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24(24大)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14376.00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总金额：壹万肆仟叁佰柒拾陆元整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14376.00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昆明-泉州（或厦门）(飞机（经济舱）、旅游车（套团非包车）)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办理入住手续，办理入住手续，入住厦门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,自行到前台报您和团友的名字办理入住手续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早餐：不含；午餐：不含；晚餐：不含；住宿：厦门团队酒店标间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昆明-泉州/厦门(飞机)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游客自行前往昆明长水国际机场，乘飞机飞往泉州.晋江机场（或厦门.高崎机场）。抵达后我们将派专人接您前往酒店，办理入住手续。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昆明-泉州/厦门(飞机)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游客自行前往昆明长水国际机场，乘飞机飞往泉州.晋江机场（或厦门.高崎机场）。抵达后我们将派专人接您前往酒店，办理入住手续。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早餐：不含；午餐：不含；晚餐：不含；住宿：厦门酒店标间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厦门-鼓浪屿-闽南神韵(旅游车（套团非包车）)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鼓浪屿】(岛上因不能使用扩音器讲解，故客人自愿租用耳麦20元/副)：英国领事馆，日本领事馆，西班牙领事馆，天主教堂，协和礼拜堂，博览万国建筑，港仔后海滨（请注意：上鼓浪屿岛的时间以船务公司确认的票务时间为准，到时行程可能会前后调整）；之后前往参观【闽南神韵表演】。〖温馨提示〗：厦门鼓浪屿土特产一条街为景区商业街及餐厅内特产展示柜，不视为定点购物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早餐：含；午餐：闽南风味餐；晚餐：敬请自理；住宿：厦门酒店标准间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厦门-南普陀寺-鼓浪屿(巴士（套团非包车）)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酒店叫早（请提前跟酒店定好叫早时间），酒店用早餐。08:00根据导游约定的时间在酒店大堂等候，准备开始一天的行程。08:30早餐后游【南普陀寺】(不少于1小时)。后观厦门大学外景。导游可推加点，参考套餐：金门游船/鹭江夜游+名人馆+友铭堂+百年鼓浪屿=387元，不参加加点可周边小憩。13:50 乘渡轮前往【鼓浪屿】（过渡35元/人时间约20分钟）（岛上因不能使用扩音器讲解，故客人自理耳麦20元/副）：【英、日领馆】【黄荣远堂外景】【海天堂构外景】【天主教堂】【毓园】【后港仔沙滩】，前往【万春风】每人领取礼品——【青花瓷碗】，后在鼓浪屿自由活动。18:00参观结束上鼓浪屿时间以实际出票为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早餐：含；午餐：不含；晚餐：不含；住宿：厦门团队酒店标间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云上厦门-鼓浪屿(巴士)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酒店叫早（请提前跟酒店定好叫早时间），酒店用早餐。08:30根据导游约定的时间在酒店大堂等候，准备开始一天的行程。09:00【云上厦门】观光厅垂直高度约为300多米，拥有1300多平米360°全景观海平台，从这里远眺，厦门新老市区美景、海中的鼓浪屿、厦门大学、沙坡尾、环岛路等尽收眼底。从云上看厦门，那些高楼大厦放佛都成了火柴盒，演武大桥犹如丝带缠绕海岸线上。10:00【沙坡尾】对于厦门人来说，准确的是老厦门的渔民来说，是一个永远也抹不掉的回忆，承载了太多渔民生活的点点滴滴，这里没有喧嚣，保存着传统的民宿，在这条浅浅的内海湾岸两侧，保有传统祭王船的习俗，还有两层楼的民居这里是【避风港】，再往前走来到【艺术西区】这里也是很多文艺爱好者的好去处，沿着木栈道走一走，来杯果汁，坐在窗台看看夕阳，享受当下，在往前走来到【老厦门美食一条街】，这里的芋包嫂早已闻名厦门，很多人会特意品尝这家店的美食。12:00天天渔港旗舰店港式茶点（50元/人标准）13:30乘渡轮前往“海上音乐花园”---【鼓浪屿】（过渡35元/人时间约20分钟）（岛上因不能使用扩音器讲解，故客人自理耳麦20元/副），（游览时间不少于3小时），沿万国建筑博览线参观【英、日领馆】【黄荣远堂外景】，【海天堂构外景】，【天主教堂】，领略古今中外别具风格的各式建筑，纪念“万婴之母”的【毓园】,后于【后港仔沙滩】自由活动或在鼓浪屿最繁华的商业街--龙头路自由逛街鼓浪屿上自由活动，自由的去品尝特色小吃，到林间小路走一走，到张三疯奶茶店喝杯奶茶，去海边吹风，去找一找岛上的老房子，去街头的小店闲逛下，享受快乐的自由时光。备注：自由活动时间，导游送客人至鼓浪屿岛上酒店安排入住，入住后客人自由活动，晚餐自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厦门-云上厦门-沙坡尾-鼓浪屿(巴士)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早餐后前往游览【云上厦门】，之后前往【沙坡尾】游览，午餐后乘轮渡前往【鼓浪屿】游览。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早餐：含；午餐：含；晚餐：敬请自理；住宿：鼓浪屿家庭旅馆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厦门-南普陀-厦门大学外观-曾厝垵-环岛路-灯塔公园(旅游车（套团非包车）)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早餐后游【南普陀寺】。沿途外观全国最美校园之一的【厦门大学】外景。游览【曾厝垵风情街】。车游【七彩环岛路】。前往参观【五通灯塔公园】（时间约为60分钟）。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早餐：含；午餐：姜母鸭风味餐；晚餐：敬请自理；住宿：厦门酒店标准间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厦门-国石馆-高北土楼(巴士（套团非包车）)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20厦门岛内各酒店免费上门接（约0.5h）08:00乘车前往3A级景区（寿山国石馆，参观时间约120分钟，不去不退）。（车程约1.5h）。09:30【国石馆·寿山石博物馆——此景点为国家正规挂牌AAA级景区】。11:30乘车前往餐厅享用午餐（约1h）12:30抵达餐厅享用午餐（约1h）13:30游览（世界文化遗产地、福建最美的乡村、国家AAAAA级景区）高头村（约2h）：承启楼、世泽楼、五云楼、侨福楼。15:30景区停车场集合返程18:30抵达厦门，送回各自酒店（遵循哪里接哪里送的原则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早餐：含；午餐：含；晚餐：不含；住宿：厦门团队酒店标间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南普陀寺-环岛路-梦幻车技馆(巴士)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30酒店叫早（请提前跟酒店定好叫早时间）无早餐。08:30根据导游约定的时间地点等候，准备开始一天的行程。09:00游闽南千年古刹--【南普陀寺】10:00前往《疯狂的赛车》拍摄场地、素有东方夏威夷之称的海边马拉松赛道---【环岛路】，沿途可欣赏到厦门大学外观，世界最长的石雕五线谱，客人可于【环岛路木栈道】自由活动（游览时间1小时）。12:30品尝海鲜盛宴，寻觅舌尖上的美食，让海洋的味道带你迷上旅行（40元/人标准）13:20驱车前往前往【梦幻海岸车技馆景区欣赏-车技表演】（表演时间为：14:00-15:10分）进馆后按照票号对号入座欣赏【汽车高速飘逸】【烧胎】【无间缝飘移入库】【汽车侧行】【侧行中车手出车】【侧行中车手跨越过车】【摩托车空中飞越】【环球飞车】【汽车扑火】【汽车宝贝现场热舞】等精彩表演。15:30自由参观【梦幻海岸景区】（自由活动时间约60分钟）对面宝岛小金门，是“海峡眺望”最佳之地。沿岸拥有厦门市最长、最大的优良沙滩浴场，配套有海上游览、风帆、划船、摩托艇和海上垂钓等水上运动和娱乐活动16:30前往【五缘湾湿地公园】是厦门五缘湾片区带动项目之一，占地85公顷，是厦门最大的公园，也是最大的湿地生态园区，被称为是厦门的城市绿肺,在这五缘湾的一处养着“黑天鹅”18:30返回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厦门自由活动(无)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早餐后全天自由活动（不含车、餐、导游服务）。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厦门-华安土楼群(旅游车（套团非包车）)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早餐后前往【华安大地土楼群】参观（约2个半小时左右）：【二宜楼】、【南阳楼】、【东阳楼】。【特别说明】中途休息区及土楼景区内的特产商铺和茶叶店，非旅行社安排购物店。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早餐：含；午餐：客家特色餐；晚餐：敬请自理；住宿：厦门酒店标准间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厦门-环岛路-曾厝垵-冰雪世界-集美学村(巴士（套团非包车）)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酒店叫早（请提前跟酒店定好叫早时间），酒店用早餐。08:00乘车前往国际马拉松比赛道—【环岛路】（不少于一小时）。09:00【曾厝垵】自由活动（约1个半小时）。10:30【冰雪世界】（进馆需要租赁棉服，费用自理15元到20元/人）12:00 享用海景自助餐13:00午餐后可自费参观【梦幻车技馆】欣赏表演。不参与者可海边自由活动1.5-2小时。14：30【集美学村】:【龙舟池】【嘉庚故居】【归来堂】【鳌园】17：00返回酒店特别推荐：【老院子景区】穿越时空回到闽南渔村古厝，身临其境感受当地传统的渔村文化、民俗文化、妈祖文化，以及华夏五千年先祖文化【闽南传奇秀】进入三万平方超大演艺剧场，乘坐会跑的观众看台，观赏世界首家顶级环绕室内实景舞台秀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早餐：含；午餐：含；晚餐：不含；住宿：厦门团队酒店标间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厦门-轻奢云水谣(巴士)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:30左右，岛内顺路接站，车辆无法抵达区域，就近路口或者公车站上车，上车时间根据您所住地址而定。旅行社根据人数安排车辆。08:20前往南靖云水谣古镇（行驶时间：3小时）因大家住宿地点不一致，接站在市区绕行一段时间，可沿途观赏市区街景。也可以在车上睡个回笼觉~高速服务区，停车上洗手间5-10分钟。11:30享用客家迎宾宴（40元/人标准，8菜2汤2小吃/10人1桌，人数不足，菜品酌量减少）景点安排及游览时间说明午餐后乘车前往云水谣景区（车程10分钟）1、游览安排时间3小时（或以上）含景点之间步行时间，每个景点均有停留时间，从进景区开始到出景区结束。2、景点游览顺序以景区交通车安排为准，单程走路游览+单程景区巴士。游览顺序：停车场（步行）--和贵楼--云水谣--怀远楼（乘景交返回停车场）或停车场（乘景交前往）--火烧楼--云水谣--和贵楼（步行）返回停车场。12:20景点：和贵楼--游览30分钟参观沼泽地上的“诺亚方舟”--和贵楼（游览时间30分钟）----简介：和贵楼又称山脚楼，位于南靖县梅林镇璞山村，跟南靖县城53千米。建于清代雍正十年，由简次屏公建造的，总投资一万五千两银子，是座占地1547平方米，是南靖较高的土楼。建在沼泽地上，用200多根松木打桩、铺垫，历经200多年仍坚固稳定，保存完好。13:20景点：云水谣--游览50分钟参观和贵楼后，沿途漫步《云水谣》古道，感受小桥流水、千年古榕树的宁静与悠闲----简介：云水谣，“南靖云水谣”原名长教，位于漳州市南靖县境内，那里山川秀美、人文丰富。村中幽长古道、百年老榕、神奇土楼，还有那灵山碧水，无不给人以超然的感觉。2005年底，由张克辉以自己和几位台胞的生活阅历为原型创作的电影文学剧本《寻找》改编的电影《云水谣》，曾经在此拍摄取景。14:30景点：火烧楼--游览30分钟（怀远楼因景区关闭。轻奢云水谣变更为火烧楼土楼（如遇怀远楼恢复开放，则恢复参观怀远楼）火烧楼被誉为土楼“活化石”，原名书德楼，位于云水谣景区内（和贵楼右前方200米）。它建于清乾隆年间，1864年被“长毛反”（太平军的落败流寇）焚烧。重修后1930年又再次烧毁，至今留下土楼的断壁残垣仍巍然屹立。残墙上木梁的洞口整齐排列，土墙作为承重结构的痕迹清晰可辨。墙顶上生长的清翠草木更衬出断壁残垣的苍老。真难想象，残楼的另一半还住着楼主的后人，他们至今仍守望着祖祖辈辈生活的家园。15:30景区停车场集合，乘车返回厦门（约3小时，服务区停10分钟）18:30左右抵达厦门，送回接站地点，结束行程！游览30分钟以上行程安排时间及游览顺序仅供参考，具体以当天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厦门自由活动(无)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早餐后全天自由活动（不含车、餐、导游服务）。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早餐：含；午餐：敬请自理；晚餐：敬请自理；住宿：厦门酒店标间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泉州（或厦门）-昆明(旅游车（套团非包车）、飞机（经济舱）)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早餐：含；午餐：敬请自理；晚餐：敬请自理；住宿：无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厦门/泉州-昆明(飞机)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早上根据航班时间送团，泉州.晋江机场（或厦门.高崎机场）乘飞机返回昆明，结束愉快行程。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厦门/泉州-昆明(飞机)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早上根据航班时间送团，泉州.晋江机场（或厦门.高崎机场）乘飞机返回昆明，结束愉快行程。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早餐：含；午餐：不含；晚餐：不含；住宿：团队标间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大交通：昆明-泉州（或厦门）-昆明往返机票，含机场建设费及燃油附加费。2、汽车：空调旅游车每人正座（因厦门旅游车数量限制，用车皆为套车，有可能会出现人换车等车30分钟以内的现象均属正常）。3、用餐：酒店含早，全程含3个正餐（含行程特色餐），（满10人1桌、餐厅将视具体人数调整菜量，如因自身原因临时放弃用餐，则餐费不退）。注：为了有更好的旅行体验，我们不在安排团餐，给你预留出自由品尝美食的时间，导游会适时推荐当地特色餐厅或小吃一条街等，如需安排团餐，现付导游即可；4、住宿：厦门经济双人标间，酒店参考（永松商务酒店，蓝色海岸，假日海湾等同级酒店）5、门票：行程所列景点首道门票（特价线路，任何证件无优惠）。6、导游：全程导游+地方中文导游服务或景区讲解员。费用不含：行程中客人自由活动时所产生的一切费用（不含车、餐、导游）。2、不含因单男单女产生房差。3、因交通延阻、罢工、天气、飞机机器故障、航班取消或更改时间等不可抗力原因所引致的额外费用。4、酒店内洗衣、理发、电话、传真、收费电视、饮品、烟酒等个人消费。5、当地参加的自费以及以上“费用包含”中不包含的其它项目。6、旅游人身意外保险（建议购买）。7、儿童只含往返机票、餐费和车费不含门票、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徐广金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2019/11/16 14:01:32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