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曲靖康辉南宁西路门市部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李梦春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13108632172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99905ZH191217A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3904.00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总金额：叁仟玖佰零肆元整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3904.00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李梦春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13:36:44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