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非常假期团队/散客确认书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A非常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成都非常假期国际旅行社有限公司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杜小清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13228153739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曼芭怡然20200118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怡然-曼芭莎6天5晚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6227003813560133916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4340613810171067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6210803815886866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6236683810004417200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中国银行四川省分行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115809085636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工商银行成都浆洗街支行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成都非常假期国际旅行社有限公司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4402204709100185913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6214850287907866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6230520460039587476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-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杜小清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2019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2019/12/14 19:22:02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