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城阳金海湾国际旅行社有限公司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胡彬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YLCYN-05QW20200128-12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雨林酋长 双飞5天 01.10起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2020-01-28 QW9857 青岛→版纳 07:10-11:40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2020-02-01 QW9858 版纳→青岛 12:30-16:0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1、崔全友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370214198206224018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18663980252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2、宫芝峰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370214198310143584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3、崔梓晨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370214201107113528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成人优惠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儿童优惠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扣点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-142.00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-142.00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总金额：壹万叁仟捌佰玖拾捌元整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13898.00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胡彬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2020/1/24 10:45:24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