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烟台中国旅行社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王明丽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顾敏敏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18596125228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YLCYT-06SC20200110-03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花样旅途 双飞一动6天 09.25起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2020-01-10 SC4873 YNT烟台→KMG昆明 07:00-12:05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2020-01-15 MU5576 KMG昆明→YNT烟台 19:20-00:30+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1、邢波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220421197610301422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2、由舒涵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370602200706225267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3、邹佳欣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370613199705202526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4、邢艳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220421197304131728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17120.00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特殊优惠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总金额：壹万柒仟壹佰元整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17100.00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王明丽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顾敏敏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2020/1/8 11:43:51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