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云航假期团队/散客确认书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城阳尚游国际旅行社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徐宁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王博雅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13665429077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YLCYN-06MU20200203-03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动感懒鸟 双飞一动6天 10.11起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5(4大1小)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2020-02-03 MU9889 青岛→昆明 13:40-19:40/经停信阳50分钟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2020-02-08 MU5869 昆明→青岛 08:05-12:50/经停宜宾40分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1、林礼松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370214199001253530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13270535128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2、孙晓凤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370214199209024024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3、林嘉毅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370214201712043513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CHD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4、林文雪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370221196412083513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5、王玲玲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370221196410153522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-3200.00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-500.00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半餐车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徐宁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王博雅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2020/1/9 20:45:26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