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烟台国旅西南河营业部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顾敏敏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18596125228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YYNYT-06MU20200204-03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狂欢盛典（CYSY）双飞6天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2020-02-04 MU5768 YNT烟台→KMG昆明 16:50-20:35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2020-02-09 MU5767 KMG昆明→YNT烟台 08:40-12:0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1、王建军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370612199308017515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2、张鲁雁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370602199207024342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特殊优惠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青岛银行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宋文英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6231700180013775802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顾敏敏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2020/1/7 13:18:18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