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威海荣成和平国际旅行社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于丽丽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13287869688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薛雪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13376395517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YYNYN-06MU20200131-04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双享泡 双飞一动6天 10.01起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2020-01-31 MU5476 WEH威海→KMG昆明 07:30-13:20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2020-02-05 MU5330 KMG昆明→WEH威海 16:25-21:2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1、樊英英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371082199411070725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2、尤姗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371082199405030727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3、王琮琮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37108219941126006X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-4500.00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总金额：壹万零柒佰肆拾元整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10740.00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青岛银行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宋文英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6231700180013775802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于丽丽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薛雪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2019/12/24 19:06:47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