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云航假期团队/散客确认书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宝龙国际旅行社深圳路营业部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刘红梅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13589356532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刘辰瑞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13375429353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GQKGZ-05CZ20200116-19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贵州速度（记忆）双飞5日游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2020-01-16 CZ6235 TAO青岛→KWE贵阳 15:35-19:00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2020-01-20 CZ6236 KWE贵阳→TAO青岛 20:00-22:5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1、王玉丽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370206195809171222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2、李林华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370202196110093020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3、王国振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370206195804171231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4、于世英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370205195708116025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5、王炳华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370203195802073225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6、李正友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370221196410175027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4194.00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同行返利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-3000.00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总金额：壹仟壹佰玖拾肆元整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1194.00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 旅意险 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旅意险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刘红梅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刘辰瑞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2020/3/20 9:21:56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