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山东万达国际旅行社有限公司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靳倩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15166032560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YYNJP-05QW20200121-35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惬意版纳 双飞5天 01.10起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2020-01-21 QW9857 青岛→版纳 07:10-11:40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2020-01-25 QW9858 版纳→青岛 12:30-16:0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370724198409112964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2、衣晨曦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370724200612242641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7360.00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靳倩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宋丽丽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2020/3/31 10:02:18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