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山东云航国际旅行社有限公司/散客确认书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山东万达国际旅行社有限公司 城阳明阳路营业部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13061275756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13376395516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YYNJP-06CZ20200115-02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花间·糖 双飞一动6天 09.01起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4(3大1小)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2020-01-15 CZ2730 青岛→昆明 16:00-21::1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2020-01-20 CZ2729 昆明→青岛 09:55-14:5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1、金欣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152122200109190923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2、鲁语桐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370203201408147626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3、赵美娥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370627194912194421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4、鲁晓莉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370682197808034426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.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优惠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-2640.00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儿童优惠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不含接送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总金额：壹万伍仟元整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15000.00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 旅意险 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旅意险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李华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宋丽丽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3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2020/3/31 9:59:53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