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日照海情旅行社有限公司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朱百娈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YYNYN-06CZ20200124-25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动感懒鸟 双飞一动6天 10.11起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2020-01-24 CZ2730 青岛→昆明 16:00-21::1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2020-01-29 CZ2729 昆明→青岛 09:55-14:5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1、张海英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152127198306226923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15553391889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2、张善伟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220621198505191618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地接费用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920.00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房费（2晚）200+动车160+接送100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回程机票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1.26提前返回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去程机票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总金额：陆仟贰佰贰拾元整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6220.00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朱百娈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2020/3/30 6:30:06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