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中国国旅（青岛）国际旅行社有限公司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13791999912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13376395516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YTDJP-08SC20200724-01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单订机票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33(33大)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2020-07-24 SC4737 TAO青岛→KMG昆明 16:30-20:1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1、李锦萍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370205195901025512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2、韩风桐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370503197208030914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3、王天龙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230703197606060211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4、孙晓华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370283198011188339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5、任婷婷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370283198601016641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6、孙玮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370283200905148336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7、孙浩茗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370211201607050990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8、姚力强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350621197511050031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9、安风波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370284197811024318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10、江红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37091119830202180X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11、安鑫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37021120150802093X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34840.00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12650.00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总金额：壹拾万零贰仟零伍拾元整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102050.00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请将团款汇入我社指定账户，若拖欠款项由此产生的损失（包括但不仅限于逾期利息及追索欠款产生的案件受理费，律师代理费，调查费等费用）均由贵方承担，双方同意管辖法院为崂山法院。 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6214855325496848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2020/07/31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宋丽丽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2020/7/18 12:04:01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