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银熙国际梦之旅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婷婷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SRY03CR260106A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贵州三日游（0购物0自费一价全含）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1、郭昌华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512501195907020017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18990903281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总金额：叁佰零捌元整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婷婷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2026/1/5 17:26:22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