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盈科国旅一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19981583660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GZA06FJ251017A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宜宾深圳港澳双飞6日游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1、黄秋平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512533195910070032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2、夏国菊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512533195607180028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3、李三翠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512533195808170926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13036522255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4、黎世松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512533195705220310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5、曹敏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513124197001122263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15528725843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6、黄万江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430302196901262515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7、王德贵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512533195808060356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8、周乔辉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512529195812230923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总金额：壹万陆仟陆佰肆拾元整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16640.00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小刘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2025/10/12 19:01:42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