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盈科国旅一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19981583660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GZA06FJ251029A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宜宾深圳港澳双飞6日游-全景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1、王德贵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512533195808060356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15284172083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2、周乔辉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512529195812230923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15283689260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3、黄秋平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512533195910070032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4、夏国菊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512533195607180028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5、李宗元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512533195712184215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15183182036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小刘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2025/10/25 8:22:26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