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曹姐18284833979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18284833979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BJ20251012-B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宜宾飞北京天津双飞6天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24(24大)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1、王世琼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512527196508060925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2、李桂兵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512501197111082916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3、钟赤兵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512501195711160659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4、郭玉兰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512501197406242120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5、钟安香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512528197304295563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6、向慧明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512527196610184860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512527196507134910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8、张华梅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512531196510295840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9、刘德芳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512501196208202414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10、杨启芬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512527197311270229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512527197504065045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12、张彩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512501197212055247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13、陈千淑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512501197009165029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14、吕和秀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512501197202195342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15、叶应龙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512501196210062916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16、段桂兰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512501196312262927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17、陶顺莲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512527196703186806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18、林定洪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51250119660117291X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19、黄贞贵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511502196610101641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20、罗焕彬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512501196410012913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21、程松蓉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512501196810185362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22、文升容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51250119750315398X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23、周后英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512527196511290924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24、杨雪松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512501197212046594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曹姐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2025/10/2 8:42:51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