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航空旅行社叙永分社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都萍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15328319377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LYGL20241017-A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米易康养7日游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1、陈元章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510524195409032819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2、周忠群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510524195405131908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总金额：壹仟捌佰玖拾捌元整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都萍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2024/10/10 20:17:03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