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宜宾乐游1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祝华新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15928330384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LYGL20241104-A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高峰山品质2日游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54(54大)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1、祝华新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513821198409046624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15928330384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2、黄远才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512527194605035255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3、姚树明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512527195201095192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4、蒋友华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512527195503225247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5、黄荣先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512527195812025249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6、兰明华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512527195803235252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7、蒋元会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512527194809265183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8、瞿光荣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512527194903295207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9、李惠容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512501196308053524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10、雷崇波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512501195702073510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11、罗春燕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512527197009105388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12、陈永珍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512527194904285182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13、李家莲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510502195402040420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14、黄代明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510502195309240436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15、刘正蓉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512527194907125184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512527195701115188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17、王小玲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512527196001225268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18、刘云生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512527195801265191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19、黄福学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512527196406165259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20、王洪林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51252719540609525x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21、陈启容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512527195302145267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22、谭少芬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512527195707085186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23、龚举华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512527195207205268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24、黄清贵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512527194807215254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25、吴少康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512527195306065248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26、谢兴莲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512527196112185246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27、黄海河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512527196212285252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28、黄秀云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51252719591226524x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29、张官云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512527195808265274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30、黄秀林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512527195112175262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31、王德文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512527195202115247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32、黄霞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512527196404035709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33、杨翠祥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512527197005086028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34、黄会杨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512527195005115387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35、侯心寿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510502194910110435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36、李秀琴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512527196112285183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37、李秀洪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512527196307025189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38、李世琴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512527194710255188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39、李隆华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51252719560615519x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40、王孔秀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512527195506056020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41、张大培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512527196410234368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42、李祖华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51252719630716519x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43、夏玉芬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512527196512224363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44、黄新月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512527197512085249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45、牟洪梅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512527197212115629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46、刘大容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512527194602255180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47、侯明全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51252719571130525x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48、刘帮翠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512527196006255247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49、郑大群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512527196603155703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50、李秀华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512527196508085188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51、钟和付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512527197010275405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52、李培春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512527196407215190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53、李秀英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512527197008256029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6912.00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总金额：柒仟伍佰壹拾贰元整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7512.00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祝华新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2024/11/3 20:03:09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