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宜宾研途中港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13378287477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LYGL20241225-A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海陵岛双飞康养10日游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1、邓余彬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512533195704230015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13795832150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2、袁友群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512533195310030029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15181199903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2024/12/21 15:52:55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