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印象国旅一荣县后山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17361095779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LYG09CR250105A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版纳双飞康养9日游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1、罗秋萍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510321196009088447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2、兰宗荣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510321195609130050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18011494210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12/27转3558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小张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2024/12/30 18:53:51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