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宜宾春秋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宜宾春秋张敏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LYGL20241229-B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米易康养7日游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1、刘用贤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512528195502152513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2、樊进连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512528195510282529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总金额：贰仟零陆拾元整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张敏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2024/12/24 18:14:44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